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9C" w:rsidRPr="0028659C" w:rsidRDefault="006C6387" w:rsidP="0028659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Administration des mails JM Créations</w:t>
      </w:r>
      <w:r w:rsidR="0028659C">
        <w:rPr>
          <w:rFonts w:cstheme="minorHAnsi"/>
          <w:b/>
          <w:sz w:val="24"/>
          <w:szCs w:val="24"/>
        </w:rPr>
        <w:br/>
      </w:r>
      <w:r w:rsidR="0028659C" w:rsidRPr="0028659C">
        <w:rPr>
          <w:rFonts w:cstheme="minorHAnsi"/>
          <w:i/>
          <w:color w:val="C0504D" w:themeColor="accent2"/>
          <w:sz w:val="24"/>
          <w:szCs w:val="24"/>
        </w:rPr>
        <w:t xml:space="preserve">Réservé </w:t>
      </w:r>
      <w:r>
        <w:rPr>
          <w:rFonts w:cstheme="minorHAnsi"/>
          <w:i/>
          <w:color w:val="C0504D" w:themeColor="accent2"/>
          <w:sz w:val="24"/>
          <w:szCs w:val="24"/>
        </w:rPr>
        <w:t>au service informatique</w:t>
      </w:r>
      <w:r w:rsidR="0028659C" w:rsidRPr="0028659C">
        <w:rPr>
          <w:rFonts w:cstheme="minorHAnsi"/>
          <w:i/>
          <w:color w:val="C0504D" w:themeColor="accent2"/>
          <w:sz w:val="24"/>
          <w:szCs w:val="24"/>
        </w:rPr>
        <w:t>. Document confidentiel.</w:t>
      </w:r>
    </w:p>
    <w:p w:rsidR="0028659C" w:rsidRPr="0028659C" w:rsidRDefault="0028659C" w:rsidP="0028659C">
      <w:pPr>
        <w:jc w:val="center"/>
        <w:rPr>
          <w:rFonts w:cstheme="minorHAnsi"/>
          <w:b/>
          <w:sz w:val="32"/>
          <w:szCs w:val="32"/>
        </w:rPr>
      </w:pPr>
    </w:p>
    <w:p w:rsidR="00C8676D" w:rsidRDefault="00C8676D" w:rsidP="008523F7">
      <w:r>
        <w:t>Identifiant de connexion au serveur OVH (CONFIDENTIEL)</w:t>
      </w:r>
    </w:p>
    <w:p w:rsidR="00C8676D" w:rsidRDefault="00C8676D" w:rsidP="008523F7">
      <w:r>
        <w:t xml:space="preserve">ID : </w:t>
      </w:r>
      <w:r w:rsidR="006C6387">
        <w:t>mj69776-</w:t>
      </w:r>
      <w:proofErr w:type="spellStart"/>
      <w:r w:rsidR="006C6387">
        <w:t>ovh</w:t>
      </w:r>
      <w:proofErr w:type="spellEnd"/>
      <w:r>
        <w:br/>
      </w:r>
      <w:proofErr w:type="spellStart"/>
      <w:r>
        <w:t>mdp</w:t>
      </w:r>
      <w:proofErr w:type="spellEnd"/>
      <w:r>
        <w:t> : jm0307</w:t>
      </w:r>
    </w:p>
    <w:p w:rsidR="00C8676D" w:rsidRDefault="00C8676D" w:rsidP="008523F7"/>
    <w:p w:rsidR="00C8676D" w:rsidRPr="00C8676D" w:rsidRDefault="00C8676D" w:rsidP="008523F7"/>
    <w:sectPr w:rsidR="00C8676D" w:rsidRPr="00C8676D" w:rsidSect="00F2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59C"/>
    <w:rsid w:val="0008771A"/>
    <w:rsid w:val="000B4726"/>
    <w:rsid w:val="0028659C"/>
    <w:rsid w:val="00296A37"/>
    <w:rsid w:val="00414D45"/>
    <w:rsid w:val="00511722"/>
    <w:rsid w:val="00555974"/>
    <w:rsid w:val="006C6387"/>
    <w:rsid w:val="007E3BE1"/>
    <w:rsid w:val="008523F7"/>
    <w:rsid w:val="00907E79"/>
    <w:rsid w:val="00AC2D0F"/>
    <w:rsid w:val="00BE15A4"/>
    <w:rsid w:val="00C8676D"/>
    <w:rsid w:val="00F2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6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3</cp:revision>
  <dcterms:created xsi:type="dcterms:W3CDTF">2010-08-16T13:20:00Z</dcterms:created>
  <dcterms:modified xsi:type="dcterms:W3CDTF">2010-08-16T13:23:00Z</dcterms:modified>
</cp:coreProperties>
</file>